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2E5AD7" w:rsidRPr="00E3243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2A2DF0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2E250F" w:rsidRPr="00C23F79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udruga</w:t>
            </w:r>
            <w:r w:rsidR="002E250F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2E250F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socijalnog i humanitarnog značenja</w:t>
            </w:r>
            <w:r w:rsidR="006A6D68" w:rsidRPr="006A6D68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Proračuna Grada Zagreba za </w:t>
            </w:r>
            <w:r w:rsidR="00784EEF" w:rsidRPr="00C23F79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8F31C6" w:rsidRPr="00C23F79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784EEF" w:rsidRPr="00C23F79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90251C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Pr="00D12E53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367B2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367B2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367B2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D12E5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program/projekt može ostvariti </w:t>
            </w:r>
            <w:r w:rsidR="00AC72B3" w:rsidRPr="00D12E5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D12E5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115 bodova</w:t>
            </w:r>
          </w:p>
          <w:p w:rsidR="0090251C" w:rsidRPr="00D12E53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12E5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program/proj</w:t>
            </w:r>
            <w:r w:rsidR="003C5D32" w:rsidRPr="00D12E5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ekt koji ne ostvari minimalno 78</w:t>
            </w:r>
            <w:r w:rsidRPr="00D12E53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D12E53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336A1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3C7993" w:rsidRPr="004D5B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1A2980" w:rsidRPr="001A2980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1A2980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1A2980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A298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1A298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1A2980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A298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3C7993" w:rsidRPr="00A60A49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3C79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PROGRAMA/PROJEKTA 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A60A49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3C7993" w:rsidRPr="00A60A49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9D308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3C7993" w:rsidRPr="009D30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9D30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PRIJAVLJENOG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3C7993" w:rsidRPr="000F11E0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8B6BA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RADA, USPJESI I ISKUSTVO U PROVOĐENJU PROGRAMA/PROJEKTA UDRUGE</w:t>
            </w:r>
          </w:p>
          <w:p w:rsidR="003C7993" w:rsidRPr="00424AB3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E2F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684A7D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684A7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  <w:p w:rsidR="00336A11" w:rsidRPr="00C9592C" w:rsidRDefault="00336A11" w:rsidP="00684A7D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684A7D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ktivnosti su u skladu sa ciljevima prijavljenog programa/projekta</w:t>
            </w:r>
          </w:p>
          <w:p w:rsidR="00336A11" w:rsidRPr="00A60A49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684A7D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>
              <w:t xml:space="preserve">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  <w:p w:rsidR="00336A11" w:rsidRPr="00A60A49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684A7D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3C7993" w:rsidRPr="00A60A49" w:rsidRDefault="003C7993" w:rsidP="00684A7D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684A7D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4E41E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projekt prijavljen</w:t>
            </w:r>
          </w:p>
          <w:p w:rsidR="00336A11" w:rsidRPr="00A60A49" w:rsidRDefault="00336A11" w:rsidP="00684A7D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AB2786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PROGRAMA/PROJEKTA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PROCJENA </w:t>
            </w:r>
            <w:r w:rsidR="00F97D4D" w:rsidRPr="00C95C23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 w:rsidRPr="00C95C23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904442" w:rsidRPr="004747E1" w:rsidRDefault="00904442" w:rsidP="004747E1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42C43" w:rsidRDefault="003C7993" w:rsidP="00F97D4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C2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F97D4D" w:rsidRPr="00C95C2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95C2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</w:t>
            </w:r>
            <w:r w:rsidR="00C77734" w:rsidRPr="00C95C2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programa/</w:t>
            </w:r>
            <w:r w:rsidRPr="00C95C2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3C7993"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 udruga nastaviti program/projekt i nakon prestanka financijske potpore davatelja potpore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  <w:p w:rsidR="003C7993" w:rsidRPr="00727BD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A11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ima iskustvo u provedbi programa/projekata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D5BD9" w:rsidRPr="005A777D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5A777D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D765C7" w:rsidRDefault="00D765C7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4D5BD9" w:rsidRPr="00A60A49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1C4DE7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4D5BD9" w:rsidRPr="00321B34" w:rsidRDefault="004D5BD9" w:rsidP="00DB777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21B3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X. </w:t>
            </w:r>
            <w:r w:rsidR="00FB1B76" w:rsidRPr="00321B3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UKLJUČENOST PARTNERA U PROGRAM/PROJEKT</w:t>
            </w:r>
          </w:p>
          <w:p w:rsidR="004D5BD9" w:rsidRPr="00321B34" w:rsidRDefault="004D5BD9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321B3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maksimalan broj bodova 5</w:t>
            </w:r>
          </w:p>
          <w:p w:rsidR="004D5BD9" w:rsidRPr="00727BD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0E08CB" w:rsidRPr="00A60A49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CB" w:rsidRPr="005A777D" w:rsidRDefault="001C4DE7" w:rsidP="000E08C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A77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programa/projekta </w:t>
            </w:r>
            <w:r w:rsidR="000E08CB" w:rsidRPr="005A77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E08CB" w:rsidRPr="005A777D" w:rsidRDefault="000E08CB" w:rsidP="000E08CB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A77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II.3., 8.3, 15. </w:t>
            </w:r>
            <w:r w:rsidR="00825B3A" w:rsidRPr="005A777D">
              <w:rPr>
                <w:rFonts w:ascii="Tahoma" w:eastAsia="SimSun" w:hAnsi="Tahoma" w:cs="Tahoma"/>
                <w:sz w:val="18"/>
                <w:szCs w:val="18"/>
                <w:shd w:val="clear" w:color="auto" w:fill="D9D9D9" w:themeFill="background1" w:themeFillShade="D9"/>
                <w:lang w:eastAsia="zh-CN"/>
              </w:rPr>
              <w:t>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08CB" w:rsidRPr="00A60A49" w:rsidRDefault="000E08CB" w:rsidP="000E08C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4D5BD9" w:rsidRPr="00A60A49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90408" w:rsidRDefault="0029040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4D5BD9" w:rsidRPr="00A60A49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AB0BFE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:rsidR="004D5BD9" w:rsidRPr="00AB0BFE" w:rsidRDefault="004D5BD9" w:rsidP="006768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B0BFE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</w:t>
            </w:r>
            <w:r w:rsidR="00157FAF" w:rsidRPr="00AB0BFE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</w:t>
            </w:r>
            <w:r w:rsidRPr="00AB0BFE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676826" w:rsidRPr="00AB0BFE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UKLJUČENOST VOLONTERA </w:t>
            </w:r>
            <w:r w:rsidR="00157FAF" w:rsidRPr="00AB0BFE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U PROGRAM/PROJEKT</w:t>
            </w:r>
          </w:p>
          <w:p w:rsidR="004D5BD9" w:rsidRPr="00AB0BFE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AB0BFE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:rsidR="004D5BD9" w:rsidRPr="00AB0BFE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4D5BD9" w:rsidRPr="00A60A49" w:rsidTr="006E43D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09" w:rsidRPr="00AB0BFE" w:rsidRDefault="00D87497" w:rsidP="00D874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B0BF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AB0BF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AB0BF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 te jasno definiran plan rada volontera/</w:t>
            </w:r>
            <w:proofErr w:type="spellStart"/>
            <w:r w:rsidRPr="00AB0BF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5BD9" w:rsidRPr="00AB0BFE" w:rsidRDefault="006E43D8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B0BF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4D5BD9" w:rsidRPr="00A60A49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690B0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5E2ABC" w:rsidRPr="00A60A49" w:rsidTr="00F23939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5E2ABC" w:rsidRPr="00897B8C" w:rsidRDefault="005E2ABC" w:rsidP="00F2393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5E2ABC" w:rsidRPr="00B14D50" w:rsidRDefault="005E2ABC" w:rsidP="00F2393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14D5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XI</w:t>
            </w:r>
            <w:r w:rsidR="00BE7034" w:rsidRPr="00B14D5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</w:t>
            </w:r>
            <w:r w:rsidRPr="00B14D5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. </w:t>
            </w:r>
            <w:r w:rsidR="00897B8C" w:rsidRPr="00B14D5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SREDSTVA IZ DRUGIH IZVORA</w:t>
            </w:r>
          </w:p>
          <w:p w:rsidR="005E2ABC" w:rsidRPr="00B14D50" w:rsidRDefault="005E2ABC" w:rsidP="00F2393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B14D50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:rsidR="005E2ABC" w:rsidRPr="00897B8C" w:rsidRDefault="005E2ABC" w:rsidP="00F2393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5E2ABC" w:rsidRPr="00A60A49" w:rsidRDefault="005E2ABC" w:rsidP="00F2393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5E2ABC" w:rsidRPr="00A60A49" w:rsidRDefault="005E2ABC" w:rsidP="00F2393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5E2ABC" w:rsidRPr="00A60A49" w:rsidRDefault="005E2ABC" w:rsidP="00F2393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5E2ABC" w:rsidRPr="00A60A49" w:rsidRDefault="005E2ABC" w:rsidP="00F2393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5E2ABC" w:rsidRPr="00A60A49" w:rsidTr="00F23939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BC" w:rsidRPr="00B14D50" w:rsidRDefault="00897B8C" w:rsidP="00897B8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4D5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program/projekt udruga ima osigurano minimalno 10% sredstava iz drugih izvora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E2ABC" w:rsidRPr="00B14D50" w:rsidRDefault="005E2ABC" w:rsidP="00F2393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4D5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</w:t>
            </w:r>
            <w:r w:rsidR="003F5028" w:rsidRPr="00B14D5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itanje VI.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ABC" w:rsidRPr="00A60A49" w:rsidRDefault="005E2ABC" w:rsidP="00F2393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5E2ABC" w:rsidRPr="00A60A49" w:rsidTr="00F23939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E2ABC" w:rsidRPr="00A60A49" w:rsidRDefault="005E2ABC" w:rsidP="00F2393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5E2ABC" w:rsidRPr="00A60A49" w:rsidRDefault="005E2ABC" w:rsidP="00F2393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02017" w:rsidRDefault="0000201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442F5" w:rsidRPr="00920FF3" w:rsidTr="0090737E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90737E">
        <w:trPr>
          <w:trHeight w:val="1181"/>
        </w:trPr>
        <w:tc>
          <w:tcPr>
            <w:tcW w:w="1025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267868">
        <w:trPr>
          <w:trHeight w:val="308"/>
        </w:trPr>
        <w:tc>
          <w:tcPr>
            <w:tcW w:w="1025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2A2DF0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ED3B8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960ADD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1"/>
      <w:tr w:rsidR="00267868" w:rsidRPr="00960ADD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programa/projekta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programa/projekta udruge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programa/projekta</w:t>
            </w:r>
          </w:p>
        </w:tc>
        <w:tc>
          <w:tcPr>
            <w:tcW w:w="1685" w:type="dxa"/>
            <w:vAlign w:val="center"/>
          </w:tcPr>
          <w:p w:rsidR="00267868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685" w:type="dxa"/>
            <w:vAlign w:val="center"/>
          </w:tcPr>
          <w:p w:rsidR="00267868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rPr>
          <w:trHeight w:val="322"/>
        </w:trPr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Default="00267868" w:rsidP="006F62E0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a </w:t>
            </w:r>
            <w:r w:rsidR="006F62E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troškovnika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programa/projekta</w:t>
            </w:r>
          </w:p>
        </w:tc>
        <w:tc>
          <w:tcPr>
            <w:tcW w:w="1685" w:type="dxa"/>
            <w:vAlign w:val="center"/>
          </w:tcPr>
          <w:p w:rsidR="00267868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rPr>
          <w:trHeight w:val="270"/>
        </w:trPr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programa/projekta</w:t>
            </w:r>
          </w:p>
        </w:tc>
        <w:tc>
          <w:tcPr>
            <w:tcW w:w="1685" w:type="dxa"/>
            <w:vAlign w:val="center"/>
          </w:tcPr>
          <w:p w:rsidR="00267868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C1270B">
        <w:tc>
          <w:tcPr>
            <w:tcW w:w="1025" w:type="dxa"/>
            <w:vAlign w:val="center"/>
          </w:tcPr>
          <w:p w:rsidR="00267868" w:rsidRDefault="00267868" w:rsidP="003B4A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2" w:name="_Hlk24979435"/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Default="00267868" w:rsidP="000B5226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reference u provođenju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  <w:vAlign w:val="center"/>
          </w:tcPr>
          <w:p w:rsidR="00267868" w:rsidRDefault="00267868" w:rsidP="00C1270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063E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GoBack" w:colFirst="0" w:colLast="1"/>
          </w:p>
          <w:p w:rsidR="00267868" w:rsidRPr="000063E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063E9">
              <w:rPr>
                <w:b/>
              </w:rPr>
              <w:t xml:space="preserve"> 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I. do IX.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C1270B" w:rsidRPr="000063E9" w:rsidRDefault="00C1270B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063E9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Default="00267868" w:rsidP="00B4109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35251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063E9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0063E9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Default="00235251" w:rsidP="00B4109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0E35BD">
        <w:trPr>
          <w:trHeight w:val="296"/>
        </w:trPr>
        <w:tc>
          <w:tcPr>
            <w:tcW w:w="1025" w:type="dxa"/>
            <w:shd w:val="clear" w:color="auto" w:fill="FFFFFF" w:themeFill="background1"/>
          </w:tcPr>
          <w:p w:rsidR="00267868" w:rsidRPr="000063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shd w:val="clear" w:color="auto" w:fill="FFFFFF" w:themeFill="background1"/>
          </w:tcPr>
          <w:p w:rsidR="00267868" w:rsidRPr="000063E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</w:tcPr>
          <w:p w:rsidR="00267868" w:rsidRPr="000063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0E35BD">
        <w:tc>
          <w:tcPr>
            <w:tcW w:w="1025" w:type="dxa"/>
            <w:shd w:val="clear" w:color="auto" w:fill="FFFFFF" w:themeFill="background1"/>
            <w:vAlign w:val="center"/>
          </w:tcPr>
          <w:p w:rsidR="00267868" w:rsidRPr="000063E9" w:rsidRDefault="00267868" w:rsidP="00C6314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4" w:name="_Hlk26440127"/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67868" w:rsidRPr="000063E9" w:rsidRDefault="003B4A28" w:rsidP="00216EE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="000B5226"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ključenost partnera u program/projekt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63E9" w:rsidRDefault="00267868" w:rsidP="00572074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4"/>
      <w:tr w:rsidR="00267868" w:rsidTr="000E35BD">
        <w:tc>
          <w:tcPr>
            <w:tcW w:w="1025" w:type="dxa"/>
            <w:shd w:val="clear" w:color="auto" w:fill="FFFFFF" w:themeFill="background1"/>
            <w:vAlign w:val="center"/>
          </w:tcPr>
          <w:p w:rsidR="00267868" w:rsidRPr="000063E9" w:rsidRDefault="00267868" w:rsidP="00C6314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67868" w:rsidRPr="000063E9" w:rsidRDefault="00C63142" w:rsidP="00216EE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program/projekt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63E9" w:rsidRDefault="00267868" w:rsidP="00572074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0E35BD">
        <w:tc>
          <w:tcPr>
            <w:tcW w:w="1025" w:type="dxa"/>
            <w:shd w:val="clear" w:color="auto" w:fill="FFFFFF" w:themeFill="background1"/>
            <w:vAlign w:val="center"/>
          </w:tcPr>
          <w:p w:rsidR="00267868" w:rsidRPr="000063E9" w:rsidRDefault="00267868" w:rsidP="00C6314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  <w:shd w:val="clear" w:color="auto" w:fill="FFFFFF" w:themeFill="background1"/>
            <w:vAlign w:val="center"/>
          </w:tcPr>
          <w:p w:rsidR="00267868" w:rsidRPr="000063E9" w:rsidRDefault="00990EB9" w:rsidP="00216EE3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</w:t>
            </w:r>
            <w:r w:rsidR="00ED3B8B" w:rsidRPr="000063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redstva iz drugih izvora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63E9" w:rsidRDefault="00267868" w:rsidP="00572074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  <w:shd w:val="clear" w:color="auto" w:fill="FFFFFF" w:themeFill="background1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0E35BD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063E9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063E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063E9">
              <w:rPr>
                <w:b/>
              </w:rPr>
              <w:t xml:space="preserve"> 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  <w:r w:rsidR="00235251"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. 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shd w:val="clear" w:color="auto" w:fill="FFFFFF" w:themeFill="background1"/>
                <w:lang w:eastAsia="zh-CN"/>
              </w:rPr>
              <w:t>do XII.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63E9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67868" w:rsidRDefault="00267868" w:rsidP="00B4109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0E35BD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063E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5" w:name="_Hlk26440316"/>
            <w:bookmarkEnd w:id="2"/>
          </w:p>
          <w:p w:rsidR="00267868" w:rsidRPr="000063E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0063E9">
              <w:rPr>
                <w:b/>
              </w:rPr>
              <w:t xml:space="preserve"> 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shd w:val="clear" w:color="auto" w:fill="FFFFFF" w:themeFill="background1"/>
                <w:lang w:eastAsia="zh-CN"/>
              </w:rPr>
              <w:t>do XII.</w:t>
            </w: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D51651" w:rsidRPr="000063E9" w:rsidRDefault="00D5165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063E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63E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5"/>
      <w:bookmarkEnd w:id="3"/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C7993" w:rsidRDefault="003C7993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C7993" w:rsidRDefault="003C7993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3C7993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36" w:rsidRDefault="00C71536" w:rsidP="005F1033">
      <w:pPr>
        <w:spacing w:after="0" w:line="240" w:lineRule="auto"/>
      </w:pPr>
      <w:r>
        <w:separator/>
      </w:r>
    </w:p>
  </w:endnote>
  <w:endnote w:type="continuationSeparator" w:id="0">
    <w:p w:rsidR="00C71536" w:rsidRDefault="00C71536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36" w:rsidRDefault="00C71536" w:rsidP="005F1033">
      <w:pPr>
        <w:spacing w:after="0" w:line="240" w:lineRule="auto"/>
      </w:pPr>
      <w:r>
        <w:separator/>
      </w:r>
    </w:p>
  </w:footnote>
  <w:footnote w:type="continuationSeparator" w:id="0">
    <w:p w:rsidR="00C71536" w:rsidRDefault="00C71536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CC42E9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573E31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BD0B1E">
      <w:rPr>
        <w:rFonts w:ascii="Times New Roman" w:eastAsia="Arial Unicode MS" w:hAnsi="Times New Roman"/>
        <w:sz w:val="20"/>
        <w:szCs w:val="20"/>
      </w:rPr>
      <w:t xml:space="preserve">socijalnog i humanitarnog značenja 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573E31">
      <w:rPr>
        <w:rFonts w:ascii="Times New Roman" w:eastAsia="Arial Unicode MS" w:hAnsi="Times New Roman"/>
        <w:sz w:val="20"/>
        <w:szCs w:val="20"/>
      </w:rPr>
      <w:t>za 2020</w:t>
    </w:r>
    <w:r w:rsidR="00784EEF" w:rsidRPr="00573E31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5789"/>
    <w:multiLevelType w:val="hybridMultilevel"/>
    <w:tmpl w:val="70561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210219"/>
    <w:multiLevelType w:val="hybridMultilevel"/>
    <w:tmpl w:val="E780D3A2"/>
    <w:lvl w:ilvl="0" w:tplc="70247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B72955"/>
    <w:multiLevelType w:val="hybridMultilevel"/>
    <w:tmpl w:val="70561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3"/>
  </w:num>
  <w:num w:numId="4">
    <w:abstractNumId w:val="7"/>
  </w:num>
  <w:num w:numId="5">
    <w:abstractNumId w:val="27"/>
  </w:num>
  <w:num w:numId="6">
    <w:abstractNumId w:val="1"/>
  </w:num>
  <w:num w:numId="7">
    <w:abstractNumId w:val="35"/>
  </w:num>
  <w:num w:numId="8">
    <w:abstractNumId w:val="16"/>
  </w:num>
  <w:num w:numId="9">
    <w:abstractNumId w:val="14"/>
  </w:num>
  <w:num w:numId="10">
    <w:abstractNumId w:val="37"/>
  </w:num>
  <w:num w:numId="11">
    <w:abstractNumId w:val="6"/>
  </w:num>
  <w:num w:numId="12">
    <w:abstractNumId w:val="29"/>
  </w:num>
  <w:num w:numId="13">
    <w:abstractNumId w:val="10"/>
  </w:num>
  <w:num w:numId="14">
    <w:abstractNumId w:val="26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9"/>
  </w:num>
  <w:num w:numId="27">
    <w:abstractNumId w:val="36"/>
  </w:num>
  <w:num w:numId="28">
    <w:abstractNumId w:val="33"/>
  </w:num>
  <w:num w:numId="29">
    <w:abstractNumId w:val="34"/>
  </w:num>
  <w:num w:numId="30">
    <w:abstractNumId w:val="4"/>
  </w:num>
  <w:num w:numId="31">
    <w:abstractNumId w:val="38"/>
  </w:num>
  <w:num w:numId="32">
    <w:abstractNumId w:val="25"/>
  </w:num>
  <w:num w:numId="33">
    <w:abstractNumId w:val="30"/>
  </w:num>
  <w:num w:numId="34">
    <w:abstractNumId w:val="22"/>
  </w:num>
  <w:num w:numId="35">
    <w:abstractNumId w:val="31"/>
  </w:num>
  <w:num w:numId="36">
    <w:abstractNumId w:val="32"/>
  </w:num>
  <w:num w:numId="37">
    <w:abstractNumId w:val="0"/>
  </w:num>
  <w:num w:numId="38">
    <w:abstractNumId w:val="15"/>
  </w:num>
  <w:num w:numId="39">
    <w:abstractNumId w:val="24"/>
  </w:num>
  <w:num w:numId="40">
    <w:abstractNumId w:val="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2017"/>
    <w:rsid w:val="000063E9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226"/>
    <w:rsid w:val="000B56F5"/>
    <w:rsid w:val="000D2290"/>
    <w:rsid w:val="000D499B"/>
    <w:rsid w:val="000D5901"/>
    <w:rsid w:val="000E08CB"/>
    <w:rsid w:val="000E35BD"/>
    <w:rsid w:val="000F11E0"/>
    <w:rsid w:val="0010171D"/>
    <w:rsid w:val="001062A3"/>
    <w:rsid w:val="001152D1"/>
    <w:rsid w:val="00123CC5"/>
    <w:rsid w:val="001372AD"/>
    <w:rsid w:val="001471A7"/>
    <w:rsid w:val="00147EAE"/>
    <w:rsid w:val="001518EE"/>
    <w:rsid w:val="00157FAF"/>
    <w:rsid w:val="00176EC4"/>
    <w:rsid w:val="001812AC"/>
    <w:rsid w:val="00185823"/>
    <w:rsid w:val="001858FC"/>
    <w:rsid w:val="00190E4A"/>
    <w:rsid w:val="00195779"/>
    <w:rsid w:val="00196590"/>
    <w:rsid w:val="001A246A"/>
    <w:rsid w:val="001A2980"/>
    <w:rsid w:val="001B2388"/>
    <w:rsid w:val="001B3ADB"/>
    <w:rsid w:val="001C4DE7"/>
    <w:rsid w:val="001C5907"/>
    <w:rsid w:val="001D09C8"/>
    <w:rsid w:val="001D3913"/>
    <w:rsid w:val="001E2606"/>
    <w:rsid w:val="001E4ACC"/>
    <w:rsid w:val="00201ADC"/>
    <w:rsid w:val="002032AF"/>
    <w:rsid w:val="00216EE3"/>
    <w:rsid w:val="00232D46"/>
    <w:rsid w:val="00235251"/>
    <w:rsid w:val="00237091"/>
    <w:rsid w:val="00261DAF"/>
    <w:rsid w:val="00267868"/>
    <w:rsid w:val="002752DF"/>
    <w:rsid w:val="00276563"/>
    <w:rsid w:val="00290408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C737D"/>
    <w:rsid w:val="002D2116"/>
    <w:rsid w:val="002E250F"/>
    <w:rsid w:val="002E5AD7"/>
    <w:rsid w:val="002F46F3"/>
    <w:rsid w:val="002F7616"/>
    <w:rsid w:val="0032057A"/>
    <w:rsid w:val="003205FE"/>
    <w:rsid w:val="00321208"/>
    <w:rsid w:val="00321B34"/>
    <w:rsid w:val="00323CC2"/>
    <w:rsid w:val="0033608B"/>
    <w:rsid w:val="00336A11"/>
    <w:rsid w:val="00342B95"/>
    <w:rsid w:val="00354CDD"/>
    <w:rsid w:val="00355339"/>
    <w:rsid w:val="00363E36"/>
    <w:rsid w:val="00366256"/>
    <w:rsid w:val="00367B24"/>
    <w:rsid w:val="003815F2"/>
    <w:rsid w:val="003A08B6"/>
    <w:rsid w:val="003A3905"/>
    <w:rsid w:val="003A5613"/>
    <w:rsid w:val="003A79F0"/>
    <w:rsid w:val="003B4A28"/>
    <w:rsid w:val="003C5D32"/>
    <w:rsid w:val="003C7993"/>
    <w:rsid w:val="003E4C27"/>
    <w:rsid w:val="003F5028"/>
    <w:rsid w:val="003F5566"/>
    <w:rsid w:val="004113BA"/>
    <w:rsid w:val="00414670"/>
    <w:rsid w:val="00424AB3"/>
    <w:rsid w:val="004262A0"/>
    <w:rsid w:val="00435D22"/>
    <w:rsid w:val="00460A94"/>
    <w:rsid w:val="00466441"/>
    <w:rsid w:val="00467A8D"/>
    <w:rsid w:val="00470912"/>
    <w:rsid w:val="00472AC7"/>
    <w:rsid w:val="004747E1"/>
    <w:rsid w:val="00475B23"/>
    <w:rsid w:val="00480735"/>
    <w:rsid w:val="00482D3C"/>
    <w:rsid w:val="0049611E"/>
    <w:rsid w:val="004B21E1"/>
    <w:rsid w:val="004C57D0"/>
    <w:rsid w:val="004D19AC"/>
    <w:rsid w:val="004D4066"/>
    <w:rsid w:val="004D5BD9"/>
    <w:rsid w:val="004D5BF5"/>
    <w:rsid w:val="004E180E"/>
    <w:rsid w:val="004E41E4"/>
    <w:rsid w:val="00522A5D"/>
    <w:rsid w:val="005309FB"/>
    <w:rsid w:val="005375AB"/>
    <w:rsid w:val="005563CA"/>
    <w:rsid w:val="0055712E"/>
    <w:rsid w:val="00562486"/>
    <w:rsid w:val="00572074"/>
    <w:rsid w:val="00573E31"/>
    <w:rsid w:val="00591713"/>
    <w:rsid w:val="00594B2D"/>
    <w:rsid w:val="005A777D"/>
    <w:rsid w:val="005C0297"/>
    <w:rsid w:val="005C2AC5"/>
    <w:rsid w:val="005C58F8"/>
    <w:rsid w:val="005D66D2"/>
    <w:rsid w:val="005D78C8"/>
    <w:rsid w:val="005E2ABC"/>
    <w:rsid w:val="005F0D46"/>
    <w:rsid w:val="005F1033"/>
    <w:rsid w:val="005F2722"/>
    <w:rsid w:val="00603671"/>
    <w:rsid w:val="006162C4"/>
    <w:rsid w:val="0062596B"/>
    <w:rsid w:val="00627F62"/>
    <w:rsid w:val="00672EAF"/>
    <w:rsid w:val="0067341C"/>
    <w:rsid w:val="00675643"/>
    <w:rsid w:val="00676826"/>
    <w:rsid w:val="00684A7D"/>
    <w:rsid w:val="00690B09"/>
    <w:rsid w:val="006919C6"/>
    <w:rsid w:val="006971B5"/>
    <w:rsid w:val="006A0DED"/>
    <w:rsid w:val="006A6D68"/>
    <w:rsid w:val="006B194A"/>
    <w:rsid w:val="006B59E2"/>
    <w:rsid w:val="006C34BE"/>
    <w:rsid w:val="006D79F9"/>
    <w:rsid w:val="006E43D8"/>
    <w:rsid w:val="006F62E0"/>
    <w:rsid w:val="00700480"/>
    <w:rsid w:val="00701D50"/>
    <w:rsid w:val="007225BE"/>
    <w:rsid w:val="007270FF"/>
    <w:rsid w:val="00727BDB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12A6"/>
    <w:rsid w:val="007E2626"/>
    <w:rsid w:val="008004B1"/>
    <w:rsid w:val="008015D7"/>
    <w:rsid w:val="008048B9"/>
    <w:rsid w:val="00806D65"/>
    <w:rsid w:val="0081786E"/>
    <w:rsid w:val="00822D82"/>
    <w:rsid w:val="0082421B"/>
    <w:rsid w:val="00825B3A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4F09"/>
    <w:rsid w:val="00897B8C"/>
    <w:rsid w:val="008B364B"/>
    <w:rsid w:val="008B6BA5"/>
    <w:rsid w:val="008D0E03"/>
    <w:rsid w:val="008D7CA1"/>
    <w:rsid w:val="008E0313"/>
    <w:rsid w:val="008F0FC3"/>
    <w:rsid w:val="008F31C6"/>
    <w:rsid w:val="008F6377"/>
    <w:rsid w:val="008F76D0"/>
    <w:rsid w:val="0090251C"/>
    <w:rsid w:val="00903EF9"/>
    <w:rsid w:val="00904442"/>
    <w:rsid w:val="00906B3B"/>
    <w:rsid w:val="0090737E"/>
    <w:rsid w:val="00920FF3"/>
    <w:rsid w:val="00941944"/>
    <w:rsid w:val="00942C43"/>
    <w:rsid w:val="00946493"/>
    <w:rsid w:val="00957AF1"/>
    <w:rsid w:val="00960ADD"/>
    <w:rsid w:val="00964E0D"/>
    <w:rsid w:val="00976A29"/>
    <w:rsid w:val="00990EB9"/>
    <w:rsid w:val="009B2BFC"/>
    <w:rsid w:val="009C0510"/>
    <w:rsid w:val="009D3087"/>
    <w:rsid w:val="009D4AA2"/>
    <w:rsid w:val="009D5ADA"/>
    <w:rsid w:val="009E3E61"/>
    <w:rsid w:val="009E690C"/>
    <w:rsid w:val="009F5A6B"/>
    <w:rsid w:val="009F7FF2"/>
    <w:rsid w:val="00A00153"/>
    <w:rsid w:val="00A023ED"/>
    <w:rsid w:val="00A04782"/>
    <w:rsid w:val="00A13FAF"/>
    <w:rsid w:val="00A200DB"/>
    <w:rsid w:val="00A213FA"/>
    <w:rsid w:val="00A26949"/>
    <w:rsid w:val="00A57056"/>
    <w:rsid w:val="00A60A49"/>
    <w:rsid w:val="00A7467B"/>
    <w:rsid w:val="00A9429C"/>
    <w:rsid w:val="00AB0BFE"/>
    <w:rsid w:val="00AB2786"/>
    <w:rsid w:val="00AC17C7"/>
    <w:rsid w:val="00AC343C"/>
    <w:rsid w:val="00AC72B3"/>
    <w:rsid w:val="00B026AC"/>
    <w:rsid w:val="00B14D50"/>
    <w:rsid w:val="00B2612A"/>
    <w:rsid w:val="00B273EE"/>
    <w:rsid w:val="00B310CF"/>
    <w:rsid w:val="00B762F0"/>
    <w:rsid w:val="00B85A48"/>
    <w:rsid w:val="00B95154"/>
    <w:rsid w:val="00B960DD"/>
    <w:rsid w:val="00BA01D4"/>
    <w:rsid w:val="00BB5391"/>
    <w:rsid w:val="00BC2D9C"/>
    <w:rsid w:val="00BD0B1E"/>
    <w:rsid w:val="00BE7034"/>
    <w:rsid w:val="00C06A60"/>
    <w:rsid w:val="00C1270B"/>
    <w:rsid w:val="00C130A1"/>
    <w:rsid w:val="00C1338A"/>
    <w:rsid w:val="00C23F79"/>
    <w:rsid w:val="00C53C84"/>
    <w:rsid w:val="00C63142"/>
    <w:rsid w:val="00C71536"/>
    <w:rsid w:val="00C71B74"/>
    <w:rsid w:val="00C72E58"/>
    <w:rsid w:val="00C77721"/>
    <w:rsid w:val="00C77734"/>
    <w:rsid w:val="00C85626"/>
    <w:rsid w:val="00C9550D"/>
    <w:rsid w:val="00C9592C"/>
    <w:rsid w:val="00C95C23"/>
    <w:rsid w:val="00CB247A"/>
    <w:rsid w:val="00CB3CDA"/>
    <w:rsid w:val="00CB6790"/>
    <w:rsid w:val="00CC33A9"/>
    <w:rsid w:val="00CC42E9"/>
    <w:rsid w:val="00CC7C58"/>
    <w:rsid w:val="00CD440E"/>
    <w:rsid w:val="00D038CE"/>
    <w:rsid w:val="00D112BE"/>
    <w:rsid w:val="00D12E53"/>
    <w:rsid w:val="00D130C9"/>
    <w:rsid w:val="00D3357D"/>
    <w:rsid w:val="00D351E5"/>
    <w:rsid w:val="00D42462"/>
    <w:rsid w:val="00D51651"/>
    <w:rsid w:val="00D51F06"/>
    <w:rsid w:val="00D556BE"/>
    <w:rsid w:val="00D648F0"/>
    <w:rsid w:val="00D655BE"/>
    <w:rsid w:val="00D762C5"/>
    <w:rsid w:val="00D765C7"/>
    <w:rsid w:val="00D87497"/>
    <w:rsid w:val="00D87DAE"/>
    <w:rsid w:val="00D9599E"/>
    <w:rsid w:val="00DA6222"/>
    <w:rsid w:val="00DA761F"/>
    <w:rsid w:val="00DB62E2"/>
    <w:rsid w:val="00DB7775"/>
    <w:rsid w:val="00DC0A45"/>
    <w:rsid w:val="00DC7714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90C24"/>
    <w:rsid w:val="00EC5CB3"/>
    <w:rsid w:val="00ED32CF"/>
    <w:rsid w:val="00ED3B8B"/>
    <w:rsid w:val="00EE154F"/>
    <w:rsid w:val="00EF0B27"/>
    <w:rsid w:val="00EF45D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97D4D"/>
    <w:rsid w:val="00FA01AF"/>
    <w:rsid w:val="00FB0284"/>
    <w:rsid w:val="00FB1B76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866586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BC57-AB46-4A92-BA0C-222605D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73</cp:revision>
  <cp:lastPrinted>2019-11-04T08:52:00Z</cp:lastPrinted>
  <dcterms:created xsi:type="dcterms:W3CDTF">2019-12-10T10:27:00Z</dcterms:created>
  <dcterms:modified xsi:type="dcterms:W3CDTF">2020-02-03T10:39:00Z</dcterms:modified>
</cp:coreProperties>
</file>